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EA0CA4" w14:paraId="61A23348" w14:textId="77777777"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A0C8B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14:paraId="24FFF61B" w14:textId="77777777" w:rsidR="006509ED" w:rsidRDefault="0065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</w:p>
          <w:p w14:paraId="0A9139D6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Akademia UDT </w:t>
            </w:r>
          </w:p>
          <w:p w14:paraId="006479EC" w14:textId="77777777" w:rsidR="00EA0CA4" w:rsidRDefault="00E6192F" w:rsidP="002A3B3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Badania wizualne</w:t>
            </w:r>
            <w:r w:rsidR="00FB5D70" w:rsidRPr="00F822DD">
              <w:rPr>
                <w:rFonts w:ascii="Arial" w:hAnsi="Arial" w:cs="Arial"/>
                <w:i/>
                <w:color w:val="008000"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2A3B34" w:rsidRPr="002A3B34">
              <w:rPr>
                <w:rFonts w:ascii="Arial" w:hAnsi="Arial" w:cs="Arial"/>
                <w:b/>
                <w:sz w:val="24"/>
                <w:szCs w:val="24"/>
              </w:rPr>
              <w:t>T-1i2</w:t>
            </w:r>
            <w:r w:rsidR="00EA0C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60889" w14:textId="1B8F4A0F" w:rsidR="00EA0CA4" w:rsidRDefault="001B48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190C83" wp14:editId="3AF67264">
                  <wp:extent cx="742950" cy="1104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62C45" w14:textId="5D8763A5" w:rsidR="00EA0CA4" w:rsidRDefault="001B48B3">
      <w:pPr>
        <w:widowControl w:val="0"/>
        <w:autoSpaceDE w:val="0"/>
        <w:autoSpaceDN w:val="0"/>
        <w:adjustRightInd w:val="0"/>
        <w:spacing w:after="120" w:line="240" w:lineRule="auto"/>
        <w:ind w:left="120" w:right="1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01B8B6" wp14:editId="773F96C1">
            <wp:extent cx="6505575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567"/>
        <w:gridCol w:w="6463"/>
      </w:tblGrid>
      <w:tr w:rsidR="00EA0CA4" w:rsidRPr="00BE68E0" w14:paraId="58708834" w14:textId="77777777" w:rsidTr="00BE68E0">
        <w:trPr>
          <w:trHeight w:val="1065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D281C" w14:textId="77777777" w:rsidR="00EA0CA4" w:rsidRDefault="00EA0CA4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Termin i miejsce</w:t>
            </w:r>
          </w:p>
          <w:p w14:paraId="74B19DCC" w14:textId="39BDB702" w:rsidR="007D549F" w:rsidRPr="00DC1723" w:rsidRDefault="002E5530" w:rsidP="007D549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25-29.11</w:t>
            </w:r>
            <w:r w:rsidR="007D549F" w:rsidRPr="00DC1723">
              <w:rPr>
                <w:rFonts w:ascii="Arial" w:hAnsi="Arial" w:cs="Arial"/>
                <w:b/>
                <w:bCs/>
                <w:color w:val="000000"/>
                <w:szCs w:val="20"/>
              </w:rPr>
              <w:t>.2019</w:t>
            </w:r>
          </w:p>
          <w:p w14:paraId="04F19E08" w14:textId="3F942643" w:rsidR="00214295" w:rsidRDefault="004673A4" w:rsidP="0021429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C57F80">
              <w:rPr>
                <w:rFonts w:ascii="Arial" w:hAnsi="Arial" w:cs="Arial"/>
                <w:color w:val="000000"/>
                <w:sz w:val="16"/>
                <w:szCs w:val="16"/>
              </w:rPr>
              <w:t>UDT</w:t>
            </w:r>
            <w:r w:rsidR="00214295"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r w:rsidR="00851642">
              <w:rPr>
                <w:rFonts w:ascii="Arial" w:hAnsi="Arial" w:cs="Arial"/>
                <w:color w:val="000000"/>
                <w:sz w:val="16"/>
                <w:szCs w:val="16"/>
              </w:rPr>
              <w:t>Gdańsku</w:t>
            </w:r>
          </w:p>
          <w:p w14:paraId="2511787E" w14:textId="05C49C28" w:rsidR="004673A4" w:rsidRDefault="00851642" w:rsidP="004673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color w:val="000000"/>
                <w:sz w:val="16"/>
                <w:szCs w:val="16"/>
              </w:rPr>
            </w:pPr>
            <w:r w:rsidRPr="00851642">
              <w:rPr>
                <w:color w:val="000000"/>
                <w:sz w:val="16"/>
                <w:szCs w:val="16"/>
              </w:rPr>
              <w:t>Trakt św. Wojciecha 215b</w:t>
            </w:r>
          </w:p>
          <w:p w14:paraId="4FEA11C6" w14:textId="33512064" w:rsidR="00851642" w:rsidRDefault="00851642" w:rsidP="004673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color w:val="000000"/>
                <w:sz w:val="16"/>
                <w:szCs w:val="16"/>
              </w:rPr>
            </w:pPr>
            <w:r w:rsidRPr="00851642">
              <w:rPr>
                <w:color w:val="000000"/>
                <w:sz w:val="16"/>
                <w:szCs w:val="16"/>
              </w:rPr>
              <w:t>80-058 Gdańsk</w:t>
            </w:r>
          </w:p>
          <w:p w14:paraId="029246D4" w14:textId="77777777" w:rsidR="00851642" w:rsidRPr="00851642" w:rsidRDefault="00851642" w:rsidP="004673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color w:val="000000"/>
                <w:sz w:val="16"/>
                <w:szCs w:val="16"/>
              </w:rPr>
            </w:pPr>
          </w:p>
          <w:p w14:paraId="2A482DC6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Czas trwania</w:t>
            </w:r>
          </w:p>
          <w:p w14:paraId="2E10E105" w14:textId="77777777" w:rsidR="005029DE" w:rsidRDefault="00FB5D70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Kurs </w:t>
            </w:r>
            <w:r w:rsidR="00E6192F">
              <w:rPr>
                <w:rFonts w:ascii="Arial" w:hAnsi="Arial"/>
                <w:sz w:val="16"/>
                <w:szCs w:val="16"/>
              </w:rPr>
              <w:t>5</w:t>
            </w:r>
            <w:r w:rsidR="005029DE" w:rsidRPr="005029DE">
              <w:rPr>
                <w:rFonts w:ascii="Arial" w:hAnsi="Arial"/>
                <w:sz w:val="16"/>
                <w:szCs w:val="16"/>
              </w:rPr>
              <w:t xml:space="preserve"> dniowy</w:t>
            </w:r>
            <w:r w:rsidR="005029DE" w:rsidRPr="005029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029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14:paraId="5895395B" w14:textId="77777777" w:rsidR="00EA0CA4" w:rsidRPr="005029DE" w:rsidRDefault="00E6192F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  <w:r w:rsidR="005029DE" w:rsidRPr="005029DE">
              <w:rPr>
                <w:rFonts w:ascii="Arial" w:hAnsi="Arial"/>
                <w:sz w:val="16"/>
                <w:szCs w:val="16"/>
              </w:rPr>
              <w:t xml:space="preserve"> godzin szkoleniowych (po 60 minut każda)</w:t>
            </w:r>
          </w:p>
          <w:p w14:paraId="6FC64F44" w14:textId="77777777" w:rsidR="006509ED" w:rsidRDefault="006509ED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14:paraId="25DBE388" w14:textId="77777777" w:rsidR="00EA0CA4" w:rsidRDefault="00EA0CA4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Cena udziału</w:t>
            </w:r>
          </w:p>
          <w:p w14:paraId="7FB4ADBF" w14:textId="77777777" w:rsidR="00EA0CA4" w:rsidRDefault="00E6192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952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B5D7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029D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A0CA4">
              <w:rPr>
                <w:rFonts w:ascii="Arial" w:hAnsi="Arial" w:cs="Arial"/>
                <w:color w:val="000000"/>
                <w:sz w:val="16"/>
                <w:szCs w:val="16"/>
              </w:rPr>
              <w:t xml:space="preserve"> zł netto + 23% VAT od uczestnika </w:t>
            </w:r>
          </w:p>
          <w:p w14:paraId="517A7451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CD320C" w14:textId="77777777" w:rsidR="00EA0CA4" w:rsidRPr="00FC448A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sz w:val="16"/>
                <w:szCs w:val="16"/>
              </w:rPr>
            </w:pPr>
            <w:r w:rsidRPr="00FC448A">
              <w:rPr>
                <w:rFonts w:ascii="Arial" w:hAnsi="Arial" w:cs="Arial"/>
                <w:sz w:val="16"/>
                <w:szCs w:val="16"/>
              </w:rPr>
              <w:t>Liczba miejsc ograniczona.</w:t>
            </w:r>
          </w:p>
          <w:p w14:paraId="1805E269" w14:textId="77777777" w:rsidR="00EA0CA4" w:rsidRPr="00FC448A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sz w:val="16"/>
                <w:szCs w:val="16"/>
              </w:rPr>
            </w:pPr>
            <w:r w:rsidRPr="00FC448A">
              <w:rPr>
                <w:rFonts w:ascii="Arial" w:hAnsi="Arial" w:cs="Arial"/>
                <w:sz w:val="16"/>
                <w:szCs w:val="16"/>
              </w:rPr>
              <w:t>Decyduje kolejność zgłoszeń</w:t>
            </w:r>
            <w:r w:rsidR="006509ED" w:rsidRPr="00FC448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CB86C6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FE2F58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Organizator</w:t>
            </w:r>
          </w:p>
          <w:p w14:paraId="786B45DE" w14:textId="77777777" w:rsidR="00222E04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Dozoru Technicznego </w:t>
            </w:r>
          </w:p>
          <w:p w14:paraId="46643C13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Oddział Terenowy w </w:t>
            </w:r>
            <w:r w:rsidR="004673A4">
              <w:rPr>
                <w:rFonts w:ascii="Arial" w:hAnsi="Arial" w:cs="Arial"/>
                <w:color w:val="000000"/>
                <w:sz w:val="16"/>
                <w:szCs w:val="16"/>
              </w:rPr>
              <w:t>Warszawie</w:t>
            </w:r>
          </w:p>
          <w:p w14:paraId="0E618A6F" w14:textId="77777777" w:rsidR="004673A4" w:rsidRDefault="004673A4" w:rsidP="004673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Radarowa 9; </w:t>
            </w:r>
            <w:r w:rsidRPr="004673A4">
              <w:rPr>
                <w:rFonts w:ascii="Arial" w:hAnsi="Arial" w:cs="Arial"/>
                <w:color w:val="000000"/>
                <w:sz w:val="16"/>
                <w:szCs w:val="16"/>
              </w:rPr>
              <w:t>02-137 Warszawa</w:t>
            </w:r>
            <w:r w:rsidRPr="004673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F087C85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9DDD00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404F2" w14:textId="77777777" w:rsidR="00EA0CA4" w:rsidRDefault="00E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AE7761" w14:textId="77777777" w:rsidR="00EA0CA4" w:rsidRPr="00BE68E0" w:rsidRDefault="00EA0CA4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E68E0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Zapraszamy</w:t>
            </w:r>
          </w:p>
          <w:p w14:paraId="4826984F" w14:textId="77777777" w:rsidR="002A3B34" w:rsidRPr="00BE68E0" w:rsidRDefault="002A3B34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E68E0">
              <w:rPr>
                <w:rFonts w:ascii="Arial" w:hAnsi="Arial"/>
                <w:sz w:val="16"/>
                <w:szCs w:val="16"/>
              </w:rPr>
              <w:t>Pracowników kontroli jakości w zakładach przemysłowych</w:t>
            </w:r>
          </w:p>
          <w:p w14:paraId="0BADE0E6" w14:textId="77777777" w:rsidR="002A3B34" w:rsidRPr="00BE68E0" w:rsidRDefault="002A3B34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E68E0">
              <w:rPr>
                <w:rFonts w:ascii="Arial" w:hAnsi="Arial"/>
                <w:sz w:val="16"/>
                <w:szCs w:val="16"/>
              </w:rPr>
              <w:t>Pracowników instytucji badawczo kontrolnych i odbiorczych</w:t>
            </w:r>
          </w:p>
          <w:p w14:paraId="289994FF" w14:textId="77777777" w:rsidR="00A0100B" w:rsidRPr="00BE68E0" w:rsidRDefault="00A0100B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14:paraId="26F5D261" w14:textId="77777777" w:rsidR="00A0100B" w:rsidRPr="00BE68E0" w:rsidRDefault="002A3B34" w:rsidP="00904A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108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E68E0">
              <w:rPr>
                <w:rFonts w:ascii="Arial" w:hAnsi="Arial" w:cs="Arial"/>
                <w:color w:val="0D0D0D"/>
                <w:sz w:val="16"/>
                <w:szCs w:val="16"/>
              </w:rPr>
              <w:t>Kurs spełnia wymagania normy PN-EN ISO 9712:2012 na certyfikat 1.</w:t>
            </w:r>
          </w:p>
          <w:p w14:paraId="3F94A19D" w14:textId="77777777" w:rsidR="006509ED" w:rsidRPr="00BE68E0" w:rsidRDefault="002A3B34" w:rsidP="006509ED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589" w:right="108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E68E0">
              <w:rPr>
                <w:rFonts w:ascii="Arial" w:hAnsi="Arial" w:cs="Arial"/>
                <w:color w:val="0D0D0D"/>
                <w:sz w:val="16"/>
                <w:szCs w:val="16"/>
              </w:rPr>
              <w:t>lub 2. stopnia kwalifikacji.</w:t>
            </w:r>
            <w:r w:rsidRPr="00BE68E0">
              <w:rPr>
                <w:rFonts w:ascii="Arial" w:hAnsi="Arial" w:cs="Arial"/>
                <w:color w:val="0D0D0D"/>
                <w:sz w:val="16"/>
                <w:szCs w:val="16"/>
              </w:rPr>
              <w:br/>
            </w:r>
            <w:r w:rsidR="00FB5D70" w:rsidRPr="00BE68E0">
              <w:rPr>
                <w:rFonts w:ascii="Arial" w:hAnsi="Arial" w:cs="Arial"/>
                <w:color w:val="0D0D0D"/>
                <w:spacing w:val="-6"/>
                <w:sz w:val="16"/>
                <w:szCs w:val="16"/>
              </w:rPr>
              <w:t xml:space="preserve">Kurs obejmuje: </w:t>
            </w:r>
            <w:r w:rsidR="002B552D" w:rsidRPr="00BE68E0">
              <w:rPr>
                <w:rFonts w:ascii="Arial" w:hAnsi="Arial" w:cs="Arial"/>
                <w:sz w:val="16"/>
                <w:szCs w:val="16"/>
              </w:rPr>
              <w:t>41 godz. zegarowych</w:t>
            </w:r>
            <w:r w:rsidR="00E6192F" w:rsidRPr="00BE68E0">
              <w:rPr>
                <w:rFonts w:ascii="Arial" w:hAnsi="Arial" w:cs="Arial"/>
                <w:sz w:val="16"/>
                <w:szCs w:val="16"/>
              </w:rPr>
              <w:t>, w tym: 27 godz. wykładów i 14</w:t>
            </w:r>
            <w:r w:rsidR="00FB5D70" w:rsidRPr="00BE68E0">
              <w:rPr>
                <w:rFonts w:ascii="Arial" w:hAnsi="Arial" w:cs="Arial"/>
                <w:sz w:val="16"/>
                <w:szCs w:val="16"/>
              </w:rPr>
              <w:t xml:space="preserve"> godz. zajęć praktycznych.</w:t>
            </w:r>
            <w:r w:rsidRPr="00BE68E0">
              <w:rPr>
                <w:rFonts w:ascii="Arial" w:hAnsi="Arial" w:cs="Arial"/>
                <w:color w:val="0D0D0D"/>
                <w:sz w:val="16"/>
                <w:szCs w:val="16"/>
              </w:rPr>
              <w:t xml:space="preserve"> </w:t>
            </w:r>
          </w:p>
          <w:p w14:paraId="4408DDB9" w14:textId="77777777" w:rsidR="006509ED" w:rsidRPr="00BE68E0" w:rsidRDefault="006509ED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14:paraId="232EEC4F" w14:textId="77777777" w:rsidR="00EA0CA4" w:rsidRPr="00BE68E0" w:rsidRDefault="00EA0CA4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E68E0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Program ramowy</w:t>
            </w:r>
          </w:p>
          <w:p w14:paraId="5A2C4DF7" w14:textId="77777777" w:rsidR="00E6192F" w:rsidRPr="00BE68E0" w:rsidRDefault="00E6192F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Wprowadzenie, terminologia i historia NDT. Zasady fizyczne, metody i wiedza związana</w:t>
            </w:r>
          </w:p>
          <w:p w14:paraId="70B7F091" w14:textId="77777777" w:rsidR="00E6192F" w:rsidRPr="00BE68E0" w:rsidRDefault="002B552D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 xml:space="preserve">Wiedza o wyrobie, </w:t>
            </w:r>
            <w:r w:rsidR="00E6192F" w:rsidRPr="00BE68E0">
              <w:rPr>
                <w:rFonts w:ascii="Arial" w:hAnsi="Arial" w:cs="Arial"/>
                <w:sz w:val="16"/>
                <w:szCs w:val="16"/>
              </w:rPr>
              <w:t>możliwości metody oraz technik pochodnych</w:t>
            </w:r>
          </w:p>
          <w:p w14:paraId="5B94E3D5" w14:textId="77777777" w:rsidR="00E6192F" w:rsidRPr="00BE68E0" w:rsidRDefault="00E6192F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Wyposażenie</w:t>
            </w:r>
          </w:p>
          <w:p w14:paraId="79F557A3" w14:textId="77777777" w:rsidR="00E6192F" w:rsidRPr="00BE68E0" w:rsidRDefault="00E6192F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Informacje wstępne przed badaniem</w:t>
            </w:r>
          </w:p>
          <w:p w14:paraId="543012AE" w14:textId="77777777" w:rsidR="00E6192F" w:rsidRPr="00BE68E0" w:rsidRDefault="00E6192F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Badanie</w:t>
            </w:r>
            <w:r w:rsidRPr="00BE68E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4990D3" w14:textId="77777777" w:rsidR="00645208" w:rsidRPr="00BE68E0" w:rsidRDefault="00645208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Ocena i raportowanie</w:t>
            </w:r>
          </w:p>
          <w:p w14:paraId="4845D2E8" w14:textId="77777777" w:rsidR="00E6192F" w:rsidRPr="00BE68E0" w:rsidRDefault="00E6192F" w:rsidP="0064520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 xml:space="preserve"> Ocena</w:t>
            </w:r>
            <w:r w:rsidR="00645208" w:rsidRPr="00BE68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E68E0">
              <w:rPr>
                <w:rFonts w:ascii="Arial" w:hAnsi="Arial" w:cs="Arial"/>
                <w:sz w:val="16"/>
                <w:szCs w:val="16"/>
              </w:rPr>
              <w:t>Zagadnienia jakości</w:t>
            </w:r>
          </w:p>
          <w:p w14:paraId="39B8E978" w14:textId="77777777" w:rsidR="00E6192F" w:rsidRPr="00BE68E0" w:rsidRDefault="00E6192F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Rozwój</w:t>
            </w:r>
          </w:p>
          <w:p w14:paraId="05E17C9C" w14:textId="77777777" w:rsidR="00E6192F" w:rsidRPr="00BE68E0" w:rsidRDefault="00E6192F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Wymagania prawa europejskiego – obszar regulowany</w:t>
            </w:r>
          </w:p>
          <w:p w14:paraId="3676223F" w14:textId="77777777" w:rsidR="005029DE" w:rsidRPr="00BE68E0" w:rsidRDefault="00E6192F" w:rsidP="006509ED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Sprawdzian teoretyczny i praktyczny po kursie</w:t>
            </w:r>
          </w:p>
          <w:p w14:paraId="6D0C9FDA" w14:textId="77777777" w:rsidR="006509ED" w:rsidRPr="00BE68E0" w:rsidRDefault="006509ED" w:rsidP="008421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14:paraId="185D6DA7" w14:textId="77777777" w:rsidR="005029DE" w:rsidRPr="00BE68E0" w:rsidRDefault="00EA0CA4" w:rsidP="008421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E68E0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Cena obejmuje</w:t>
            </w:r>
          </w:p>
          <w:p w14:paraId="53445218" w14:textId="77777777" w:rsidR="00332A96" w:rsidRPr="00BE68E0" w:rsidRDefault="00332A96" w:rsidP="008421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  <w:p w14:paraId="7F0E45EC" w14:textId="77777777" w:rsidR="00332A96" w:rsidRPr="00BE68E0" w:rsidRDefault="00332A96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E68E0">
              <w:rPr>
                <w:rFonts w:ascii="Arial" w:hAnsi="Arial"/>
                <w:sz w:val="16"/>
                <w:szCs w:val="16"/>
              </w:rPr>
              <w:t xml:space="preserve">Materiały </w:t>
            </w:r>
            <w:r w:rsidR="00E6192F" w:rsidRPr="00BE68E0">
              <w:rPr>
                <w:rFonts w:ascii="Arial" w:hAnsi="Arial"/>
                <w:sz w:val="16"/>
                <w:szCs w:val="16"/>
              </w:rPr>
              <w:t>szkoleniowe oraz karty ćwiczeń</w:t>
            </w:r>
          </w:p>
          <w:p w14:paraId="619D5B74" w14:textId="77777777" w:rsidR="006E6626" w:rsidRPr="00BE68E0" w:rsidRDefault="006E6626" w:rsidP="006E66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 xml:space="preserve">Sprzęt do badań </w:t>
            </w:r>
            <w:r w:rsidR="002B552D" w:rsidRPr="00BE68E0">
              <w:rPr>
                <w:rFonts w:ascii="Arial" w:hAnsi="Arial" w:cs="Arial"/>
                <w:sz w:val="16"/>
                <w:szCs w:val="16"/>
              </w:rPr>
              <w:t xml:space="preserve">praktycznych  oraz zestaw norm </w:t>
            </w:r>
            <w:r w:rsidR="00EF7651" w:rsidRPr="00BE68E0">
              <w:rPr>
                <w:rFonts w:ascii="Arial" w:hAnsi="Arial" w:cs="Arial"/>
                <w:sz w:val="16"/>
                <w:szCs w:val="16"/>
              </w:rPr>
              <w:t>udostępniany</w:t>
            </w:r>
            <w:r w:rsidRPr="00BE68E0">
              <w:rPr>
                <w:rFonts w:ascii="Arial" w:hAnsi="Arial" w:cs="Arial"/>
                <w:sz w:val="16"/>
                <w:szCs w:val="16"/>
              </w:rPr>
              <w:t xml:space="preserve"> na czas trwania kursu </w:t>
            </w:r>
          </w:p>
          <w:p w14:paraId="6CCA608E" w14:textId="77777777" w:rsidR="005029DE" w:rsidRPr="00BE68E0" w:rsidRDefault="005029DE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E68E0">
              <w:rPr>
                <w:rFonts w:ascii="Arial" w:hAnsi="Arial"/>
                <w:sz w:val="16"/>
                <w:szCs w:val="16"/>
              </w:rPr>
              <w:t>Świadectwo ukończenia kursu</w:t>
            </w:r>
          </w:p>
          <w:p w14:paraId="2AE72B9C" w14:textId="77777777" w:rsidR="00B60E80" w:rsidRPr="00BE68E0" w:rsidRDefault="005029DE" w:rsidP="00650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Poczęstunek w przerwie kawowej i obiad</w:t>
            </w:r>
          </w:p>
          <w:p w14:paraId="0180DB9D" w14:textId="77777777" w:rsidR="006509ED" w:rsidRPr="00BE68E0" w:rsidRDefault="006509ED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14:paraId="4775C4A4" w14:textId="77777777" w:rsidR="00A0100B" w:rsidRPr="00BE68E0" w:rsidRDefault="00B60E80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E68E0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Warunki przyjęcia na kurs</w:t>
            </w:r>
          </w:p>
          <w:p w14:paraId="0C05A0AC" w14:textId="77777777" w:rsidR="00332A96" w:rsidRPr="00BE68E0" w:rsidRDefault="00332A96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Kandydaci na kurs muszą posiadać wykształcenie co najmniej średnie ogólne lub techniczne</w:t>
            </w:r>
          </w:p>
          <w:p w14:paraId="4EF1A44D" w14:textId="77777777" w:rsidR="00332A96" w:rsidRPr="00BE68E0" w:rsidRDefault="00332A96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Wyjątkowo wykształcenie zasadnicze poparte praktyką w badaniach nieniszczących - min.3 lata</w:t>
            </w:r>
          </w:p>
          <w:p w14:paraId="2738F232" w14:textId="77777777" w:rsidR="00332A96" w:rsidRPr="00BE68E0" w:rsidRDefault="00332A96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Przydatność psychotechniczną do wykonywania zawodu</w:t>
            </w:r>
          </w:p>
          <w:p w14:paraId="4EB021EF" w14:textId="77777777" w:rsidR="00332A96" w:rsidRPr="00BE68E0" w:rsidRDefault="00332A96" w:rsidP="006E662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68E0">
              <w:rPr>
                <w:rFonts w:ascii="Arial" w:hAnsi="Arial" w:cs="Arial"/>
                <w:sz w:val="16"/>
                <w:szCs w:val="16"/>
              </w:rPr>
              <w:t>Zdolność dobrego widzenia według wymagań normy PN-EN ISO 9712:2012 (rozdz.7.4)</w:t>
            </w:r>
          </w:p>
          <w:p w14:paraId="5612A963" w14:textId="77777777" w:rsidR="006509ED" w:rsidRPr="00BE68E0" w:rsidRDefault="006509ED" w:rsidP="008421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14:paraId="24F91375" w14:textId="77777777" w:rsidR="00EA0CA4" w:rsidRPr="00BE68E0" w:rsidRDefault="00EA0CA4" w:rsidP="0084216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E68E0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Informacje i zgłoszenia</w:t>
            </w:r>
          </w:p>
          <w:p w14:paraId="026C36D7" w14:textId="72326A8B" w:rsidR="00EA0CA4" w:rsidRPr="00BE68E0" w:rsidRDefault="004F0DEF" w:rsidP="006E6626">
            <w:pPr>
              <w:widowControl w:val="0"/>
              <w:numPr>
                <w:ilvl w:val="0"/>
                <w:numId w:val="10"/>
              </w:numPr>
              <w:tabs>
                <w:tab w:val="left" w:pos="536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EA0CA4" w:rsidRPr="00BE68E0">
              <w:rPr>
                <w:rFonts w:ascii="Arial" w:hAnsi="Arial" w:cs="Arial"/>
                <w:color w:val="000000"/>
                <w:sz w:val="16"/>
                <w:szCs w:val="16"/>
              </w:rPr>
              <w:t>Zgłosz</w:t>
            </w:r>
            <w:r w:rsidR="005029DE" w:rsidRPr="00BE68E0">
              <w:rPr>
                <w:rFonts w:ascii="Arial" w:hAnsi="Arial" w:cs="Arial"/>
                <w:color w:val="000000"/>
                <w:sz w:val="16"/>
                <w:szCs w:val="16"/>
              </w:rPr>
              <w:t>enia prosimy nads</w:t>
            </w:r>
            <w:r w:rsidR="008253E1" w:rsidRPr="00BE68E0">
              <w:rPr>
                <w:rFonts w:ascii="Arial" w:hAnsi="Arial" w:cs="Arial"/>
                <w:color w:val="000000"/>
                <w:sz w:val="16"/>
                <w:szCs w:val="16"/>
              </w:rPr>
              <w:t xml:space="preserve">yłać do dnia </w:t>
            </w:r>
            <w:r w:rsidR="002E5530">
              <w:rPr>
                <w:rFonts w:ascii="Arial" w:hAnsi="Arial" w:cs="Arial"/>
                <w:b/>
                <w:color w:val="000000"/>
                <w:sz w:val="18"/>
                <w:szCs w:val="16"/>
              </w:rPr>
              <w:t>15.11</w:t>
            </w:r>
            <w:r w:rsidR="008253E1" w:rsidRPr="00BE68E0">
              <w:rPr>
                <w:rFonts w:ascii="Arial" w:hAnsi="Arial" w:cs="Arial"/>
                <w:b/>
                <w:color w:val="000000"/>
                <w:sz w:val="18"/>
                <w:szCs w:val="16"/>
              </w:rPr>
              <w:t>.2019</w:t>
            </w:r>
            <w:r w:rsidR="008253E1" w:rsidRPr="00BE68E0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8253E1" w:rsidRPr="00BE68E0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</w:p>
          <w:p w14:paraId="0C808696" w14:textId="77777777" w:rsidR="004673A4" w:rsidRDefault="004673A4" w:rsidP="004673A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BE68E0">
              <w:rPr>
                <w:rFonts w:ascii="Arial" w:hAnsi="Arial"/>
                <w:sz w:val="16"/>
                <w:szCs w:val="16"/>
              </w:rPr>
              <w:t xml:space="preserve">Oddział UDT w Warszawie ul. </w:t>
            </w:r>
            <w:r w:rsidRPr="00A75E97">
              <w:rPr>
                <w:rFonts w:ascii="Arial" w:hAnsi="Arial"/>
                <w:sz w:val="16"/>
                <w:szCs w:val="16"/>
              </w:rPr>
              <w:t>Radarowa 9; 02-137 Warszawa</w:t>
            </w:r>
          </w:p>
          <w:p w14:paraId="6A8442D5" w14:textId="60E1BA59" w:rsidR="00A75E97" w:rsidRDefault="00A75E97" w:rsidP="004673A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tel.: + 48 (22) 526 80 60; (+48) 506 872 036</w:t>
            </w:r>
          </w:p>
          <w:p w14:paraId="4D9E712B" w14:textId="0A555EAD" w:rsidR="00A75E97" w:rsidRPr="00851642" w:rsidRDefault="00A75E97" w:rsidP="00A75E97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 w:rsidRPr="00851642">
              <w:rPr>
                <w:rFonts w:ascii="Arial" w:hAnsi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851642">
                <w:rPr>
                  <w:rStyle w:val="Hipercze"/>
                  <w:rFonts w:ascii="Arial" w:hAnsi="Arial"/>
                  <w:color w:val="auto"/>
                  <w:sz w:val="16"/>
                  <w:szCs w:val="16"/>
                  <w:u w:val="none"/>
                  <w:lang w:val="en-US"/>
                </w:rPr>
                <w:t>dominika.rojek@udt.gov.pl</w:t>
              </w:r>
            </w:hyperlink>
          </w:p>
          <w:p w14:paraId="6180E7AF" w14:textId="2C1A5BAD" w:rsidR="00EA0CA4" w:rsidRPr="00BE68E0" w:rsidRDefault="004F0DEF" w:rsidP="00CA6FBB">
            <w:pPr>
              <w:widowControl w:val="0"/>
              <w:numPr>
                <w:ilvl w:val="0"/>
                <w:numId w:val="10"/>
              </w:numPr>
              <w:tabs>
                <w:tab w:val="left" w:pos="447"/>
              </w:tabs>
              <w:autoSpaceDE w:val="0"/>
              <w:autoSpaceDN w:val="0"/>
              <w:adjustRightInd w:val="0"/>
              <w:spacing w:before="60" w:after="60" w:line="240" w:lineRule="auto"/>
              <w:ind w:left="589" w:hanging="229"/>
              <w:rPr>
                <w:rFonts w:ascii="Arial" w:hAnsi="Arial" w:cs="Arial"/>
                <w:sz w:val="16"/>
                <w:szCs w:val="16"/>
              </w:rPr>
            </w:pPr>
            <w:r w:rsidRPr="0085164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</w:t>
            </w:r>
            <w:r w:rsidR="00EA0CA4" w:rsidRPr="00BE68E0"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Informacja o szkoleniu znajduje się na stronie internetowej </w:t>
            </w:r>
            <w:hyperlink r:id="rId10" w:tgtFrame="_blank" w:history="1">
              <w:r w:rsidR="00EA0CA4" w:rsidRPr="00BE68E0">
                <w:rPr>
                  <w:rFonts w:ascii="Arial" w:hAnsi="Arial" w:cs="Arial"/>
                  <w:color w:val="000000"/>
                  <w:sz w:val="16"/>
                  <w:szCs w:val="16"/>
                </w:rPr>
                <w:t>www.udt.gov.pl</w:t>
              </w:r>
            </w:hyperlink>
            <w:r w:rsidR="00904AA8" w:rsidRPr="00BE68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04AA8" w:rsidRPr="00BE68E0">
              <w:rPr>
                <w:rFonts w:ascii="Arial" w:hAnsi="Arial" w:cs="Arial"/>
                <w:color w:val="000000"/>
                <w:sz w:val="16"/>
                <w:szCs w:val="16"/>
              </w:rPr>
              <w:t xml:space="preserve">(zakładka </w:t>
            </w:r>
            <w:r w:rsidR="00EA0CA4" w:rsidRPr="00BE68E0">
              <w:rPr>
                <w:rFonts w:ascii="Arial" w:hAnsi="Arial" w:cs="Arial"/>
                <w:color w:val="000000"/>
                <w:sz w:val="16"/>
                <w:szCs w:val="16"/>
              </w:rPr>
              <w:t>Szkolenia)</w:t>
            </w:r>
          </w:p>
          <w:p w14:paraId="294508D4" w14:textId="77777777" w:rsidR="00EA0CA4" w:rsidRPr="00BE68E0" w:rsidRDefault="00EA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</w:tr>
    </w:tbl>
    <w:p w14:paraId="70260EE6" w14:textId="77777777" w:rsidR="0084216B" w:rsidRDefault="0084216B" w:rsidP="0084216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hAnsi="Arial" w:cs="Arial"/>
          <w:sz w:val="24"/>
          <w:szCs w:val="24"/>
        </w:rPr>
      </w:pPr>
    </w:p>
    <w:p w14:paraId="7F168FDA" w14:textId="77777777" w:rsidR="00CA6FBB" w:rsidRPr="00DD0FEA" w:rsidRDefault="00CA6FBB" w:rsidP="00CA6FBB">
      <w:pPr>
        <w:widowControl w:val="0"/>
        <w:autoSpaceDE w:val="0"/>
        <w:autoSpaceDN w:val="0"/>
        <w:adjustRightInd w:val="0"/>
        <w:spacing w:after="0" w:line="240" w:lineRule="auto"/>
        <w:ind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6"/>
        <w:gridCol w:w="1506"/>
      </w:tblGrid>
      <w:tr w:rsidR="00CA6FBB" w14:paraId="6B4A9ECA" w14:textId="77777777" w:rsidTr="004A28FA"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9999B" w14:textId="77777777" w:rsidR="00CA6FBB" w:rsidRDefault="00CA6FBB" w:rsidP="004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44"/>
                <w:szCs w:val="44"/>
              </w:rPr>
            </w:pPr>
          </w:p>
          <w:p w14:paraId="62A68914" w14:textId="77777777" w:rsidR="00CA6FBB" w:rsidRDefault="00CA6FBB" w:rsidP="004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</w:p>
          <w:p w14:paraId="29E59FD4" w14:textId="77777777" w:rsidR="00CA6FBB" w:rsidRDefault="00CA6FBB" w:rsidP="004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44"/>
                <w:szCs w:val="44"/>
              </w:rPr>
              <w:t xml:space="preserve">Szkolenie UDT </w:t>
            </w:r>
          </w:p>
          <w:p w14:paraId="69316081" w14:textId="77777777" w:rsidR="00CA6FBB" w:rsidRDefault="00CA6FBB" w:rsidP="004A2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Badania wizualne V</w:t>
            </w:r>
            <w:r w:rsidRPr="002A3B34">
              <w:rPr>
                <w:rFonts w:ascii="Arial" w:hAnsi="Arial" w:cs="Arial"/>
                <w:b/>
                <w:sz w:val="24"/>
                <w:szCs w:val="24"/>
              </w:rPr>
              <w:t>T-1i2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0228F" w14:textId="27A1B998" w:rsidR="00CA6FBB" w:rsidRDefault="001B48B3" w:rsidP="004A2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17DDA9" wp14:editId="48D4D2A4">
                  <wp:extent cx="742950" cy="1104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A993B" w14:textId="3104A61C" w:rsidR="00CA6FBB" w:rsidRDefault="00CA6FBB" w:rsidP="00CA6FBB">
      <w:pPr>
        <w:pStyle w:val="Tekstpodstawowy"/>
        <w:spacing w:after="60"/>
        <w:jc w:val="center"/>
        <w:outlineLvl w:val="0"/>
        <w:rPr>
          <w:b/>
          <w:i/>
          <w:color w:val="008000"/>
          <w:sz w:val="26"/>
        </w:rPr>
      </w:pPr>
      <w:r>
        <w:rPr>
          <w:b/>
          <w:i/>
          <w:color w:val="008000"/>
          <w:sz w:val="26"/>
        </w:rPr>
        <w:t>Umowa - Zgłoszenie udziału w szkoleniu VT-1i2</w:t>
      </w:r>
      <w:r>
        <w:rPr>
          <w:b/>
          <w:bCs/>
          <w:i/>
          <w:color w:val="008000"/>
          <w:sz w:val="26"/>
          <w:szCs w:val="18"/>
        </w:rPr>
        <w:t>/</w:t>
      </w:r>
      <w:r w:rsidR="002E5530">
        <w:rPr>
          <w:b/>
          <w:bCs/>
          <w:i/>
          <w:color w:val="008000"/>
          <w:sz w:val="26"/>
          <w:szCs w:val="18"/>
        </w:rPr>
        <w:t>25-29.11</w:t>
      </w:r>
      <w:r w:rsidR="00BE68E0">
        <w:rPr>
          <w:b/>
          <w:bCs/>
          <w:i/>
          <w:color w:val="008000"/>
          <w:sz w:val="26"/>
          <w:szCs w:val="18"/>
        </w:rPr>
        <w:t>.2019</w:t>
      </w:r>
    </w:p>
    <w:p w14:paraId="19952B00" w14:textId="77777777" w:rsidR="00CA6FBB" w:rsidRPr="00BA11D9" w:rsidRDefault="00CA6FBB" w:rsidP="00CA6FBB">
      <w:pPr>
        <w:pStyle w:val="Tekstpodstawowy"/>
        <w:jc w:val="lef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Dane Zgłaszającego do faktury        </w:t>
      </w:r>
      <w:r w:rsidRPr="008D6621">
        <w:rPr>
          <w:b/>
          <w:bCs/>
          <w:sz w:val="18"/>
          <w:szCs w:val="18"/>
        </w:rPr>
        <w:t>(PROSIMY O WYPEŁNIENIE FORMULARZA DRUKOWANYMI LITERAMI)</w:t>
      </w:r>
    </w:p>
    <w:p w14:paraId="0A9F6C2E" w14:textId="77777777" w:rsidR="00CA6FBB" w:rsidRDefault="00CA6FBB" w:rsidP="00CA6FBB">
      <w:pPr>
        <w:pStyle w:val="Tekstpodstawowy"/>
        <w:spacing w:after="0"/>
        <w:jc w:val="left"/>
        <w:outlineLvl w:val="0"/>
        <w:rPr>
          <w:sz w:val="20"/>
        </w:rPr>
      </w:pPr>
      <w:r>
        <w:rPr>
          <w:sz w:val="20"/>
        </w:rPr>
        <w:t xml:space="preserve">Nazwa firmy/osoba fizyczna: </w:t>
      </w:r>
    </w:p>
    <w:p w14:paraId="2105D7A3" w14:textId="77777777" w:rsidR="00CA6FBB" w:rsidRDefault="00CA6FBB" w:rsidP="00CA6FBB">
      <w:pPr>
        <w:pStyle w:val="Tekstpodstawowy"/>
        <w:spacing w:after="0"/>
        <w:jc w:val="left"/>
        <w:outlineLvl w:val="0"/>
        <w:rPr>
          <w:sz w:val="20"/>
          <w:szCs w:val="16"/>
        </w:rPr>
      </w:pPr>
      <w:r>
        <w:rPr>
          <w:sz w:val="20"/>
          <w:szCs w:val="16"/>
        </w:rPr>
        <w:t>.......................................................................................................................................................................................</w:t>
      </w:r>
    </w:p>
    <w:p w14:paraId="782E4128" w14:textId="77777777" w:rsidR="00CA6FBB" w:rsidRDefault="00CA6FBB" w:rsidP="00CA6FBB">
      <w:pPr>
        <w:pStyle w:val="Tekstpodstawowy"/>
        <w:spacing w:before="120" w:after="0"/>
        <w:jc w:val="left"/>
        <w:outlineLvl w:val="0"/>
        <w:rPr>
          <w:sz w:val="20"/>
        </w:rPr>
      </w:pPr>
      <w:r>
        <w:rPr>
          <w:sz w:val="20"/>
        </w:rPr>
        <w:t>Adres: .</w:t>
      </w:r>
      <w:r>
        <w:rPr>
          <w:sz w:val="20"/>
          <w:szCs w:val="16"/>
        </w:rPr>
        <w:t>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21869D89" w14:textId="77777777" w:rsidR="00CA6FBB" w:rsidRDefault="00CA6FBB" w:rsidP="00CA6FBB">
      <w:pPr>
        <w:pStyle w:val="Tekstpodstawowy"/>
        <w:spacing w:before="120" w:after="0"/>
        <w:jc w:val="left"/>
        <w:rPr>
          <w:sz w:val="20"/>
        </w:rPr>
      </w:pPr>
      <w:r>
        <w:rPr>
          <w:sz w:val="20"/>
        </w:rPr>
        <w:t>Adres do korespondencji (jeśli inny niż powyżej):</w:t>
      </w:r>
    </w:p>
    <w:p w14:paraId="445649F1" w14:textId="77777777" w:rsidR="00CA6FBB" w:rsidRDefault="00CA6FBB" w:rsidP="00CA6FBB">
      <w:pPr>
        <w:pStyle w:val="Tekstpodstawowy"/>
        <w:spacing w:after="0"/>
        <w:jc w:val="left"/>
        <w:rPr>
          <w:sz w:val="20"/>
          <w:lang w:val="en-US"/>
        </w:rPr>
      </w:pPr>
      <w:r>
        <w:rPr>
          <w:sz w:val="20"/>
          <w:lang w:val="en-US"/>
        </w:rPr>
        <w:t>.......................................................................................................................................................................................</w:t>
      </w:r>
    </w:p>
    <w:p w14:paraId="3D5F6CBB" w14:textId="77777777" w:rsidR="00CA6FBB" w:rsidRDefault="00CA6FBB" w:rsidP="00CA6FBB">
      <w:pPr>
        <w:pStyle w:val="Tekstpodstawowy"/>
        <w:spacing w:before="120" w:after="0"/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tel.: </w:t>
      </w:r>
      <w:r>
        <w:rPr>
          <w:sz w:val="20"/>
          <w:szCs w:val="16"/>
          <w:lang w:val="en-US"/>
        </w:rPr>
        <w:t>................................................................</w:t>
      </w:r>
      <w:r>
        <w:rPr>
          <w:sz w:val="20"/>
          <w:lang w:val="en-US"/>
        </w:rPr>
        <w:t xml:space="preserve">  fax:</w:t>
      </w:r>
      <w:r>
        <w:rPr>
          <w:sz w:val="20"/>
          <w:szCs w:val="16"/>
          <w:lang w:val="en-US"/>
        </w:rPr>
        <w:t>........................................................................................................</w:t>
      </w:r>
    </w:p>
    <w:p w14:paraId="10DB1508" w14:textId="77777777" w:rsidR="00CA6FBB" w:rsidRDefault="00CA6FBB" w:rsidP="00CA6FBB">
      <w:pPr>
        <w:pStyle w:val="Tekstpodstawowy"/>
        <w:spacing w:before="120" w:after="0"/>
        <w:jc w:val="left"/>
        <w:outlineLvl w:val="0"/>
        <w:rPr>
          <w:sz w:val="20"/>
          <w:lang w:val="de-DE"/>
        </w:rPr>
      </w:pPr>
      <w:r>
        <w:rPr>
          <w:sz w:val="20"/>
          <w:lang w:val="de-DE"/>
        </w:rPr>
        <w:t xml:space="preserve">NIP </w:t>
      </w:r>
      <w:r>
        <w:rPr>
          <w:sz w:val="20"/>
          <w:szCs w:val="16"/>
          <w:lang w:val="de-DE"/>
        </w:rPr>
        <w:t xml:space="preserve">................................................................ </w:t>
      </w:r>
      <w:r>
        <w:rPr>
          <w:sz w:val="20"/>
          <w:lang w:val="de-DE"/>
        </w:rPr>
        <w:t>e-mail</w:t>
      </w:r>
      <w:r>
        <w:rPr>
          <w:sz w:val="20"/>
          <w:szCs w:val="16"/>
          <w:lang w:val="de-DE"/>
        </w:rPr>
        <w:t>....................................................................................................</w:t>
      </w:r>
    </w:p>
    <w:p w14:paraId="3FC2983E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4"/>
          <w:szCs w:val="14"/>
          <w:lang w:val="en-US"/>
        </w:rPr>
      </w:pPr>
    </w:p>
    <w:p w14:paraId="27574F2D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rPr>
          <w:rFonts w:eastAsia="SimSun"/>
          <w:sz w:val="16"/>
          <w:szCs w:val="16"/>
        </w:rPr>
      </w:pPr>
      <w:r w:rsidRPr="002716F6">
        <w:rPr>
          <w:sz w:val="16"/>
          <w:szCs w:val="16"/>
        </w:rPr>
        <w:t xml:space="preserve">Wyrażam zgodę na </w:t>
      </w:r>
      <w:r>
        <w:rPr>
          <w:sz w:val="16"/>
          <w:szCs w:val="16"/>
        </w:rPr>
        <w:t>przekazywanie przez UDT informacji handlowej oraz kontakt w celach marketingowych drogą elektroniczną oraz przez telefon zgodnie z obowiązującymi przepisami prawa.</w:t>
      </w:r>
    </w:p>
    <w:p w14:paraId="5B854438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6"/>
        </w:rPr>
      </w:pPr>
      <w:r>
        <w:rPr>
          <w:sz w:val="16"/>
          <w:szCs w:val="16"/>
        </w:rPr>
        <w:sym w:font="Wingdings 2" w:char="F0A3"/>
      </w:r>
      <w:r>
        <w:rPr>
          <w:sz w:val="16"/>
        </w:rPr>
        <w:t xml:space="preserve"> TAK</w:t>
      </w:r>
      <w:r>
        <w:rPr>
          <w:sz w:val="18"/>
        </w:rPr>
        <w:tab/>
      </w:r>
      <w:r>
        <w:rPr>
          <w:sz w:val="16"/>
          <w:szCs w:val="16"/>
        </w:rPr>
        <w:sym w:font="Wingdings 2" w:char="F0A3"/>
      </w:r>
      <w:r>
        <w:rPr>
          <w:sz w:val="16"/>
        </w:rPr>
        <w:t xml:space="preserve"> NIE                                                                                          ........................................................</w:t>
      </w:r>
    </w:p>
    <w:p w14:paraId="2296EE24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center"/>
        <w:rPr>
          <w:sz w:val="14"/>
          <w:szCs w:val="14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data/podpis</w:t>
      </w:r>
    </w:p>
    <w:p w14:paraId="133A8DBC" w14:textId="77777777" w:rsidR="00CA6FBB" w:rsidRPr="00CC0942" w:rsidRDefault="00CA6FBB" w:rsidP="00CA6FBB">
      <w:pPr>
        <w:pStyle w:val="Tekstpodstawowy"/>
        <w:tabs>
          <w:tab w:val="left" w:pos="2552"/>
          <w:tab w:val="left" w:pos="6237"/>
        </w:tabs>
        <w:spacing w:before="60"/>
        <w:jc w:val="left"/>
        <w:rPr>
          <w:sz w:val="16"/>
          <w:szCs w:val="16"/>
        </w:rPr>
      </w:pPr>
      <w:r w:rsidRPr="00CC0942">
        <w:rPr>
          <w:sz w:val="16"/>
          <w:szCs w:val="16"/>
        </w:rPr>
        <w:t xml:space="preserve">Powyższa </w:t>
      </w:r>
      <w:r>
        <w:rPr>
          <w:sz w:val="16"/>
          <w:szCs w:val="16"/>
        </w:rPr>
        <w:t>zgoda jest udzielana dobrowolnie i nie jest warunkiem zawarcia umowy, a służy jedynie ułatwieniu przedstawiania Zgłaszającemu informacji handlowych o ofercie UDT. Zgłaszający może w każdej chwili wycofać powyższą zgodę.</w:t>
      </w:r>
    </w:p>
    <w:p w14:paraId="485C10AE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ind w:right="-2"/>
        <w:jc w:val="left"/>
        <w:rPr>
          <w:sz w:val="20"/>
        </w:rPr>
      </w:pPr>
      <w:r>
        <w:rPr>
          <w:sz w:val="20"/>
        </w:rPr>
        <w:t>Zgłaszamy udział w szkoleniu następujących osób:</w:t>
      </w:r>
    </w:p>
    <w:tbl>
      <w:tblPr>
        <w:tblW w:w="10595" w:type="dxa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417"/>
        <w:gridCol w:w="1701"/>
        <w:gridCol w:w="5387"/>
      </w:tblGrid>
      <w:tr w:rsidR="00CA6FBB" w14:paraId="26F89AC3" w14:textId="77777777" w:rsidTr="004A28FA">
        <w:trPr>
          <w:cantSplit/>
        </w:trPr>
        <w:tc>
          <w:tcPr>
            <w:tcW w:w="20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0EF8C392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nazwisko, zajmowane stanowisko</w:t>
            </w:r>
          </w:p>
        </w:tc>
        <w:tc>
          <w:tcPr>
            <w:tcW w:w="14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78738224" w14:textId="77777777" w:rsidR="00CA6FBB" w:rsidRPr="00B558B0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558B0">
              <w:rPr>
                <w:rFonts w:ascii="Arial" w:hAnsi="Arial" w:cs="Arial"/>
                <w:sz w:val="16"/>
                <w:szCs w:val="16"/>
              </w:rPr>
              <w:t>Data i miejsce urodzenia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02549193" w14:textId="77777777" w:rsidR="00CA6FBB" w:rsidRPr="00DB68D4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B68D4">
              <w:rPr>
                <w:rFonts w:ascii="Arial" w:hAnsi="Arial" w:cs="Arial"/>
                <w:sz w:val="16"/>
                <w:szCs w:val="16"/>
              </w:rPr>
              <w:t>Wykształcenie</w:t>
            </w:r>
          </w:p>
        </w:tc>
        <w:tc>
          <w:tcPr>
            <w:tcW w:w="53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01615680" w14:textId="77777777" w:rsidR="00CA6FBB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Na podstawie Rozporządzenia Parlamentu Europejskiego i Rady (UE) </w:t>
            </w:r>
          </w:p>
          <w:p w14:paraId="0E40126B" w14:textId="77777777" w:rsidR="00CA6FBB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nr 2016/679 z dnia 27 kwietnia 2016 r. w sprawie ochrony osób fizycznych      w związku z przetwarzaniem danych osobowych i w sprawie swobodnego przepływu takich danych oraz uchylenia dyrektywy 95/46/WE (Dz. Urz. UE    L 119 z 4.05.2016), wyrażam zgodę na przetwarzanie przez Prezesa Urzędu Dozoru Technicznego (Administratora Danych Osobowych) </w:t>
            </w:r>
          </w:p>
          <w:p w14:paraId="4B0F59E6" w14:textId="77777777" w:rsidR="00CA6FBB" w:rsidRPr="00DD0FEA" w:rsidRDefault="00CA6FBB" w:rsidP="004A28F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 siedzibą w Warszawie ul.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Szczęśliwicka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34, kod pocztowy 02-353, moich danych osobowych zawartych w umowie-zgłoszeniu, na potrzeby związane z realizacją szkolenia. Potwierdzam, że zapoznałem się z poniższymi zasadami ochrony danych osobowych.*</w:t>
            </w:r>
          </w:p>
        </w:tc>
      </w:tr>
      <w:tr w:rsidR="00CA6FBB" w14:paraId="6E7604A2" w14:textId="77777777" w:rsidTr="004A28FA">
        <w:trPr>
          <w:cantSplit/>
        </w:trPr>
        <w:tc>
          <w:tcPr>
            <w:tcW w:w="20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2A55FE76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0FC39E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37D05A91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4F2F422B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14:paraId="630A4F20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041">
              <w:rPr>
                <w:rFonts w:ascii="Arial" w:hAnsi="Arial" w:cs="Arial"/>
                <w:color w:val="000000"/>
                <w:sz w:val="16"/>
                <w:szCs w:val="16"/>
              </w:rPr>
              <w:t> TAK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 w:rsidRPr="00902041">
              <w:rPr>
                <w:rFonts w:ascii="Arial" w:hAnsi="Arial" w:cs="Arial"/>
                <w:color w:val="000000"/>
                <w:sz w:val="16"/>
                <w:szCs w:val="16"/>
              </w:rPr>
              <w:t> NIE</w:t>
            </w:r>
          </w:p>
          <w:p w14:paraId="1D8A60DC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B2906B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………………………………..</w:t>
            </w:r>
          </w:p>
          <w:p w14:paraId="3D5B3110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zgłaszanej osoby</w:t>
            </w:r>
          </w:p>
        </w:tc>
      </w:tr>
      <w:tr w:rsidR="00CA6FBB" w14:paraId="6C45553C" w14:textId="77777777" w:rsidTr="004A28FA">
        <w:trPr>
          <w:cantSplit/>
        </w:trPr>
        <w:tc>
          <w:tcPr>
            <w:tcW w:w="20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center"/>
          </w:tcPr>
          <w:p w14:paraId="409CA22E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540684C5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19204D0A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  <w:vAlign w:val="bottom"/>
          </w:tcPr>
          <w:p w14:paraId="07383973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041">
              <w:rPr>
                <w:rFonts w:ascii="Arial" w:hAnsi="Arial" w:cs="Arial"/>
                <w:color w:val="000000"/>
                <w:sz w:val="16"/>
                <w:szCs w:val="16"/>
              </w:rPr>
              <w:t xml:space="preserve"> TAK                       </w:t>
            </w:r>
            <w:r w:rsidRPr="00902041">
              <w:rPr>
                <w:rFonts w:ascii="Arial" w:hAnsi="Arial" w:cs="Arial"/>
                <w:color w:val="000000"/>
                <w:sz w:val="16"/>
                <w:szCs w:val="16"/>
              </w:rPr>
              <w:t> NIE</w:t>
            </w:r>
          </w:p>
          <w:p w14:paraId="1300A8D4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597B66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………………………………..</w:t>
            </w:r>
          </w:p>
          <w:p w14:paraId="52DFBC3D" w14:textId="77777777" w:rsidR="00CA6FBB" w:rsidRDefault="00CA6FBB" w:rsidP="004A28F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zgłaszanej osoby</w:t>
            </w:r>
          </w:p>
        </w:tc>
      </w:tr>
    </w:tbl>
    <w:p w14:paraId="3AE3E046" w14:textId="77777777" w:rsidR="00CA6FBB" w:rsidRDefault="00CA6FBB" w:rsidP="00CA6FBB">
      <w:pPr>
        <w:pStyle w:val="Tekstpodstawowy"/>
        <w:spacing w:before="120" w:after="0"/>
        <w:rPr>
          <w:i/>
          <w:iCs/>
          <w:sz w:val="20"/>
          <w:szCs w:val="16"/>
        </w:rPr>
      </w:pPr>
      <w:r>
        <w:rPr>
          <w:b/>
          <w:bCs/>
          <w:color w:val="008000"/>
          <w:sz w:val="20"/>
          <w:u w:val="single"/>
        </w:rPr>
        <w:t>Opłata za szkolenie wynosi:</w:t>
      </w:r>
      <w:r>
        <w:rPr>
          <w:color w:val="008000"/>
          <w:sz w:val="20"/>
          <w:u w:val="single"/>
        </w:rPr>
        <w:t xml:space="preserve"> </w:t>
      </w:r>
      <w:r>
        <w:rPr>
          <w:i/>
          <w:iCs/>
          <w:sz w:val="20"/>
          <w:szCs w:val="16"/>
        </w:rPr>
        <w:t>2 680</w:t>
      </w:r>
      <w:r>
        <w:rPr>
          <w:i/>
          <w:iCs/>
          <w:color w:val="008000"/>
          <w:sz w:val="20"/>
          <w:szCs w:val="16"/>
        </w:rPr>
        <w:t xml:space="preserve"> </w:t>
      </w:r>
      <w:r w:rsidRPr="0071209B">
        <w:rPr>
          <w:i/>
          <w:iCs/>
          <w:sz w:val="20"/>
          <w:szCs w:val="16"/>
        </w:rPr>
        <w:t xml:space="preserve">zł </w:t>
      </w:r>
      <w:r>
        <w:rPr>
          <w:i/>
          <w:iCs/>
          <w:sz w:val="20"/>
          <w:szCs w:val="16"/>
        </w:rPr>
        <w:t>netto + 23% VAT od uczestnika</w:t>
      </w:r>
    </w:p>
    <w:p w14:paraId="531FB279" w14:textId="77777777" w:rsidR="00CA6FBB" w:rsidRDefault="00CA6FBB" w:rsidP="00CA6FBB">
      <w:pPr>
        <w:pStyle w:val="Tekstpodstawowy"/>
        <w:spacing w:after="0"/>
        <w:ind w:right="-108"/>
        <w:rPr>
          <w:sz w:val="16"/>
          <w:szCs w:val="16"/>
        </w:rPr>
      </w:pPr>
    </w:p>
    <w:p w14:paraId="020EAC05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rPr>
          <w:bCs/>
          <w:sz w:val="16"/>
          <w:szCs w:val="16"/>
        </w:rPr>
      </w:pPr>
      <w:r w:rsidRPr="008A3AE8">
        <w:rPr>
          <w:b/>
          <w:sz w:val="16"/>
          <w:szCs w:val="16"/>
        </w:rPr>
        <w:t xml:space="preserve">W przypadku nieobecności na szkoleniu i braku zgłoszenia rezygnacji z udziału, a także w przypadku </w:t>
      </w:r>
      <w:r>
        <w:rPr>
          <w:b/>
          <w:sz w:val="16"/>
          <w:szCs w:val="16"/>
        </w:rPr>
        <w:t xml:space="preserve">rezygnacji z </w:t>
      </w:r>
      <w:r w:rsidRPr="008A3AE8">
        <w:rPr>
          <w:b/>
          <w:sz w:val="16"/>
          <w:szCs w:val="16"/>
        </w:rPr>
        <w:t xml:space="preserve">udziału w szkoleniu </w:t>
      </w:r>
      <w:r>
        <w:rPr>
          <w:b/>
          <w:sz w:val="16"/>
          <w:szCs w:val="16"/>
        </w:rPr>
        <w:br/>
      </w:r>
      <w:r w:rsidRPr="008A3AE8">
        <w:rPr>
          <w:b/>
          <w:sz w:val="16"/>
          <w:szCs w:val="16"/>
        </w:rPr>
        <w:t xml:space="preserve">na mniej niż </w:t>
      </w:r>
      <w:r>
        <w:rPr>
          <w:b/>
          <w:sz w:val="16"/>
          <w:szCs w:val="16"/>
        </w:rPr>
        <w:t>5</w:t>
      </w:r>
      <w:r w:rsidRPr="008A3AE8">
        <w:rPr>
          <w:b/>
          <w:sz w:val="16"/>
          <w:szCs w:val="16"/>
        </w:rPr>
        <w:t xml:space="preserve"> dni przed planowanym terminem rozpoczęcia szkolenia, Urzędowi Dozoru </w:t>
      </w:r>
      <w:r>
        <w:rPr>
          <w:b/>
          <w:sz w:val="16"/>
          <w:szCs w:val="16"/>
        </w:rPr>
        <w:t xml:space="preserve">Technicznego przysługuje prawo </w:t>
      </w:r>
      <w:r w:rsidRPr="008A3AE8">
        <w:rPr>
          <w:b/>
          <w:sz w:val="16"/>
          <w:szCs w:val="16"/>
        </w:rPr>
        <w:t xml:space="preserve">do 40% pełnej opłaty za szkolenie </w:t>
      </w:r>
      <w:r w:rsidRPr="008A3AE8">
        <w:rPr>
          <w:sz w:val="16"/>
          <w:szCs w:val="16"/>
        </w:rPr>
        <w:t>(nie dotyczy konsumentów w rozumieniu ustawy Kodeks cywilny).</w:t>
      </w:r>
      <w:r>
        <w:rPr>
          <w:b/>
          <w:sz w:val="16"/>
          <w:szCs w:val="16"/>
        </w:rPr>
        <w:t xml:space="preserve"> </w:t>
      </w:r>
      <w:r w:rsidRPr="004D0E1A">
        <w:rPr>
          <w:bCs/>
          <w:sz w:val="16"/>
          <w:szCs w:val="16"/>
        </w:rPr>
        <w:t xml:space="preserve">Urząd Dozoru Technicznego </w:t>
      </w:r>
      <w:r>
        <w:rPr>
          <w:bCs/>
          <w:sz w:val="16"/>
          <w:szCs w:val="16"/>
        </w:rPr>
        <w:t xml:space="preserve">ma prawo </w:t>
      </w:r>
      <w:r w:rsidRPr="004D0E1A">
        <w:rPr>
          <w:bCs/>
          <w:sz w:val="16"/>
          <w:szCs w:val="16"/>
        </w:rPr>
        <w:t xml:space="preserve">do wystawienia faktury VAT bez podpisu </w:t>
      </w:r>
      <w:r>
        <w:rPr>
          <w:bCs/>
          <w:sz w:val="16"/>
          <w:szCs w:val="16"/>
        </w:rPr>
        <w:t>Zgłaszającego</w:t>
      </w:r>
      <w:r w:rsidRPr="004D0E1A">
        <w:rPr>
          <w:bCs/>
          <w:sz w:val="16"/>
          <w:szCs w:val="16"/>
        </w:rPr>
        <w:t>.</w:t>
      </w:r>
    </w:p>
    <w:p w14:paraId="07E9EA0D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rPr>
          <w:bCs/>
          <w:sz w:val="16"/>
          <w:szCs w:val="16"/>
        </w:rPr>
      </w:pPr>
    </w:p>
    <w:p w14:paraId="33C4AAF9" w14:textId="77777777" w:rsidR="00CA6FBB" w:rsidRPr="008A3AE8" w:rsidRDefault="00CA6FBB" w:rsidP="00CA6FBB">
      <w:pPr>
        <w:pStyle w:val="Tekstpodstawowy"/>
        <w:tabs>
          <w:tab w:val="left" w:pos="2552"/>
          <w:tab w:val="left" w:pos="6237"/>
        </w:tabs>
        <w:rPr>
          <w:b/>
          <w:sz w:val="16"/>
          <w:szCs w:val="16"/>
        </w:rPr>
      </w:pPr>
    </w:p>
    <w:p w14:paraId="1ADFF069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right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……………………………………………………………………………………………………</w:t>
      </w:r>
    </w:p>
    <w:p w14:paraId="1C16AE32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right"/>
        <w:rPr>
          <w:i/>
          <w:sz w:val="18"/>
        </w:rPr>
      </w:pPr>
      <w:r>
        <w:rPr>
          <w:i/>
          <w:sz w:val="16"/>
        </w:rPr>
        <w:t>data i czytelny podpis, pieczątka osoby upoważnionej do zaciągania zobowiązań w imieniu Zgłaszającego</w:t>
      </w:r>
    </w:p>
    <w:p w14:paraId="2D257F48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right"/>
        <w:rPr>
          <w:i/>
          <w:sz w:val="16"/>
        </w:rPr>
      </w:pPr>
      <w:r>
        <w:rPr>
          <w:i/>
          <w:sz w:val="16"/>
        </w:rPr>
        <w:t>(osoba wskazana w KRS do reprezentacji firmy lub posiadająca upoważnienie do zaciągania zobowiązań finansowych</w:t>
      </w:r>
    </w:p>
    <w:p w14:paraId="1290B773" w14:textId="77777777" w:rsidR="00CA6FBB" w:rsidRPr="00487418" w:rsidRDefault="00CA6FBB" w:rsidP="00CA6FBB">
      <w:pPr>
        <w:pStyle w:val="Tekstpodstawowy"/>
        <w:tabs>
          <w:tab w:val="left" w:pos="2552"/>
          <w:tab w:val="left" w:pos="6237"/>
        </w:tabs>
        <w:spacing w:after="0"/>
        <w:jc w:val="right"/>
        <w:rPr>
          <w:i/>
          <w:sz w:val="16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CA6FBB" w14:paraId="49341C2C" w14:textId="77777777" w:rsidTr="004A28FA">
        <w:trPr>
          <w:trHeight w:val="2054"/>
          <w:jc w:val="center"/>
        </w:trPr>
        <w:tc>
          <w:tcPr>
            <w:tcW w:w="10395" w:type="dxa"/>
            <w:vAlign w:val="center"/>
          </w:tcPr>
          <w:p w14:paraId="54DA8125" w14:textId="3967BDE1" w:rsidR="00CA6FBB" w:rsidRDefault="00CA6FBB" w:rsidP="004A28FA">
            <w:pPr>
              <w:pStyle w:val="Tekstpodstawowy"/>
              <w:spacing w:after="0"/>
              <w:ind w:right="-108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Zgłoszenia prosimy przesyłać pocztą </w:t>
            </w:r>
            <w:r w:rsidR="00AE37D0">
              <w:rPr>
                <w:sz w:val="18"/>
                <w:szCs w:val="18"/>
              </w:rPr>
              <w:t>elektroniczną na adres mailowy:</w:t>
            </w:r>
            <w:r w:rsidR="00AE37D0" w:rsidRPr="00AE37D0">
              <w:rPr>
                <w:sz w:val="18"/>
                <w:szCs w:val="18"/>
              </w:rPr>
              <w:t xml:space="preserve"> </w:t>
            </w:r>
            <w:r w:rsidR="00AE37D0">
              <w:rPr>
                <w:sz w:val="18"/>
                <w:szCs w:val="18"/>
              </w:rPr>
              <w:t>d</w:t>
            </w:r>
            <w:r w:rsidR="00AE37D0" w:rsidRPr="00AE37D0">
              <w:rPr>
                <w:sz w:val="18"/>
                <w:szCs w:val="18"/>
              </w:rPr>
              <w:t>ominika.rojek@udt.gov.pl</w:t>
            </w:r>
            <w:r w:rsidR="002E5530">
              <w:rPr>
                <w:sz w:val="18"/>
                <w:szCs w:val="18"/>
              </w:rPr>
              <w:t xml:space="preserve"> do dnia 15.11</w:t>
            </w:r>
            <w:r w:rsidR="00AE37D0">
              <w:rPr>
                <w:sz w:val="18"/>
                <w:szCs w:val="18"/>
              </w:rPr>
              <w:t>.2019 r.</w:t>
            </w:r>
            <w:r>
              <w:rPr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UDT potw</w:t>
            </w:r>
            <w:r w:rsidR="00AE37D0">
              <w:rPr>
                <w:bCs/>
                <w:sz w:val="18"/>
                <w:szCs w:val="18"/>
              </w:rPr>
              <w:t>ie</w:t>
            </w:r>
            <w:r w:rsidR="002E5530">
              <w:rPr>
                <w:bCs/>
                <w:sz w:val="18"/>
                <w:szCs w:val="18"/>
              </w:rPr>
              <w:t>rdzi termin szkolenia do dnia 18.11.</w:t>
            </w:r>
            <w:r w:rsidR="005459E7">
              <w:rPr>
                <w:bCs/>
                <w:sz w:val="18"/>
                <w:szCs w:val="18"/>
              </w:rPr>
              <w:t>2019</w:t>
            </w:r>
            <w:r>
              <w:rPr>
                <w:bCs/>
                <w:sz w:val="18"/>
                <w:szCs w:val="18"/>
              </w:rPr>
              <w:t xml:space="preserve"> r.</w:t>
            </w:r>
          </w:p>
          <w:p w14:paraId="5D9939C6" w14:textId="77777777" w:rsidR="00CA6FBB" w:rsidRPr="00A975E2" w:rsidRDefault="00CA6FBB" w:rsidP="004A28FA">
            <w:pPr>
              <w:pStyle w:val="Tekstpodstawowy"/>
              <w:spacing w:before="60" w:after="0"/>
              <w:ind w:right="-108"/>
              <w:jc w:val="left"/>
              <w:rPr>
                <w:bCs/>
                <w:sz w:val="18"/>
                <w:szCs w:val="18"/>
              </w:rPr>
            </w:pPr>
            <w:r w:rsidRPr="00C75FC0">
              <w:rPr>
                <w:bCs/>
                <w:sz w:val="18"/>
                <w:szCs w:val="18"/>
                <w:u w:val="single"/>
              </w:rPr>
              <w:t>Po otrzymaniu potwierdzenia terminu istnieje możliwość** uiszczenia opłaty za szkolenie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(podając tytuł wpłaty: VT-1i2) </w:t>
            </w:r>
            <w:r>
              <w:rPr>
                <w:sz w:val="18"/>
                <w:szCs w:val="18"/>
              </w:rPr>
              <w:t>na konto:</w:t>
            </w:r>
          </w:p>
          <w:p w14:paraId="5A4A5478" w14:textId="77777777" w:rsidR="00CA6FBB" w:rsidRDefault="00CA6FBB" w:rsidP="004A28FA">
            <w:pPr>
              <w:pStyle w:val="Tekstpodstawowy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Dozoru Technicznego, ul. </w:t>
            </w:r>
            <w:proofErr w:type="spellStart"/>
            <w:r>
              <w:rPr>
                <w:sz w:val="18"/>
                <w:szCs w:val="18"/>
              </w:rPr>
              <w:t>Szczęśliwicka</w:t>
            </w:r>
            <w:proofErr w:type="spellEnd"/>
            <w:r>
              <w:rPr>
                <w:sz w:val="18"/>
                <w:szCs w:val="18"/>
              </w:rPr>
              <w:t xml:space="preserve"> 34, 02-353 Warszawa</w:t>
            </w:r>
          </w:p>
          <w:p w14:paraId="70975CE0" w14:textId="77777777" w:rsidR="00CA6FBB" w:rsidRPr="00CD581A" w:rsidRDefault="00CA6FBB" w:rsidP="004A28FA">
            <w:pPr>
              <w:pStyle w:val="Tekstpodstawowy"/>
              <w:spacing w:after="0"/>
              <w:ind w:left="1559" w:hanging="1559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 Gospodarstwa Krajowego nr konta: </w:t>
            </w:r>
            <w:r>
              <w:rPr>
                <w:b/>
                <w:iCs/>
                <w:sz w:val="18"/>
                <w:szCs w:val="18"/>
              </w:rPr>
              <w:t>91 1130 1017 0020 1214 7720 0005</w:t>
            </w:r>
          </w:p>
          <w:p w14:paraId="79D3030B" w14:textId="77777777" w:rsidR="00CA6FBB" w:rsidRPr="00DC410B" w:rsidRDefault="00CA6FBB" w:rsidP="004A28FA">
            <w:pPr>
              <w:pStyle w:val="Tekstpodstawowy"/>
              <w:spacing w:before="60" w:after="0"/>
              <w:rPr>
                <w:iCs/>
                <w:sz w:val="18"/>
                <w:szCs w:val="18"/>
              </w:rPr>
            </w:pPr>
            <w:r w:rsidRPr="00DC410B">
              <w:rPr>
                <w:iCs/>
                <w:sz w:val="18"/>
                <w:szCs w:val="18"/>
              </w:rPr>
              <w:t xml:space="preserve">W przypadku </w:t>
            </w:r>
            <w:r>
              <w:rPr>
                <w:iCs/>
                <w:sz w:val="18"/>
                <w:szCs w:val="18"/>
              </w:rPr>
              <w:t>nie</w:t>
            </w:r>
            <w:r w:rsidRPr="00DC410B">
              <w:rPr>
                <w:iCs/>
                <w:sz w:val="18"/>
                <w:szCs w:val="18"/>
              </w:rPr>
              <w:t xml:space="preserve">uiszczenia opłaty przed szkoleniem, po </w:t>
            </w:r>
            <w:r>
              <w:rPr>
                <w:iCs/>
                <w:sz w:val="18"/>
                <w:szCs w:val="18"/>
              </w:rPr>
              <w:t>zakończeniu szkolenia</w:t>
            </w:r>
            <w:r w:rsidRPr="00DC410B">
              <w:rPr>
                <w:iCs/>
                <w:sz w:val="18"/>
                <w:szCs w:val="18"/>
              </w:rPr>
              <w:t xml:space="preserve"> wystawiona zostanie faktura z terminem płatności 30 dni od daty wystawienia.</w:t>
            </w:r>
          </w:p>
          <w:p w14:paraId="2F28BEFF" w14:textId="77777777" w:rsidR="00CA6FBB" w:rsidRPr="001337B1" w:rsidRDefault="00CA6FBB" w:rsidP="004A28FA">
            <w:pPr>
              <w:pStyle w:val="Tekstpodstawowy"/>
              <w:spacing w:before="60" w:after="0"/>
              <w:rPr>
                <w:sz w:val="16"/>
                <w:szCs w:val="16"/>
              </w:rPr>
            </w:pPr>
            <w:r w:rsidRPr="001337B1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*</w:t>
            </w:r>
            <w:r w:rsidRPr="001337B1">
              <w:rPr>
                <w:sz w:val="16"/>
                <w:szCs w:val="16"/>
              </w:rPr>
              <w:t>w przypadku osób fizycznych konieczne jest uiszczenie opłaty przed szkoleniem</w:t>
            </w:r>
          </w:p>
        </w:tc>
      </w:tr>
    </w:tbl>
    <w:p w14:paraId="6F298E29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283FB45B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2EF6CB78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4CE88E37" w14:textId="77777777" w:rsidR="00CA6FBB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10A4A2BC" w14:textId="77777777" w:rsidR="00CA6FBB" w:rsidRDefault="0038051A" w:rsidP="00CA6FBB">
      <w:pPr>
        <w:widowControl w:val="0"/>
        <w:autoSpaceDE w:val="0"/>
        <w:autoSpaceDN w:val="0"/>
        <w:adjustRightInd w:val="0"/>
        <w:spacing w:after="0" w:line="240" w:lineRule="auto"/>
        <w:ind w:right="114"/>
        <w:jc w:val="right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lastRenderedPageBreak/>
        <w:t>SK-1/IN/1:Załącznik 1/Wydanie 12</w:t>
      </w:r>
      <w:r w:rsidR="00CA6FBB">
        <w:rPr>
          <w:rFonts w:ascii="Arial" w:hAnsi="Arial" w:cs="Arial"/>
          <w:i/>
          <w:iCs/>
          <w:color w:val="000000"/>
          <w:sz w:val="12"/>
          <w:szCs w:val="12"/>
        </w:rPr>
        <w:t>/</w:t>
      </w:r>
      <w:r>
        <w:rPr>
          <w:rFonts w:ascii="Arial" w:hAnsi="Arial" w:cs="Arial"/>
          <w:i/>
          <w:iCs/>
          <w:color w:val="000000"/>
          <w:sz w:val="12"/>
          <w:szCs w:val="12"/>
        </w:rPr>
        <w:t>24</w:t>
      </w:r>
      <w:r w:rsidR="00CA6FBB">
        <w:rPr>
          <w:rFonts w:ascii="Arial" w:hAnsi="Arial" w:cs="Arial"/>
          <w:i/>
          <w:iCs/>
          <w:color w:val="000000"/>
          <w:sz w:val="12"/>
          <w:szCs w:val="12"/>
        </w:rPr>
        <w:t>.0</w:t>
      </w:r>
      <w:r>
        <w:rPr>
          <w:rFonts w:ascii="Arial" w:hAnsi="Arial" w:cs="Arial"/>
          <w:i/>
          <w:iCs/>
          <w:color w:val="000000"/>
          <w:sz w:val="12"/>
          <w:szCs w:val="12"/>
        </w:rPr>
        <w:t>8</w:t>
      </w:r>
      <w:r w:rsidR="00CA6FBB">
        <w:rPr>
          <w:rFonts w:ascii="Arial" w:hAnsi="Arial" w:cs="Arial"/>
          <w:i/>
          <w:iCs/>
          <w:color w:val="000000"/>
          <w:sz w:val="12"/>
          <w:szCs w:val="12"/>
        </w:rPr>
        <w:t>.2018</w:t>
      </w:r>
    </w:p>
    <w:p w14:paraId="1703B61B" w14:textId="77777777" w:rsidR="00CA6FBB" w:rsidRDefault="00CA6FBB" w:rsidP="00CA6FBB">
      <w:pPr>
        <w:widowControl w:val="0"/>
        <w:autoSpaceDE w:val="0"/>
        <w:autoSpaceDN w:val="0"/>
        <w:adjustRightInd w:val="0"/>
        <w:ind w:left="120" w:right="114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>Strona 2 z 2</w:t>
      </w:r>
    </w:p>
    <w:p w14:paraId="046DD8F1" w14:textId="77777777" w:rsidR="00CA6FBB" w:rsidRDefault="00CA6FBB" w:rsidP="00CA6FBB">
      <w:pPr>
        <w:widowControl w:val="0"/>
        <w:autoSpaceDE w:val="0"/>
        <w:autoSpaceDN w:val="0"/>
        <w:adjustRightInd w:val="0"/>
        <w:ind w:left="120" w:right="11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52852B2" w14:textId="77777777" w:rsidR="00CA6FBB" w:rsidRDefault="00CA6FBB" w:rsidP="00CA6FBB">
      <w:pPr>
        <w:widowControl w:val="0"/>
        <w:autoSpaceDE w:val="0"/>
        <w:autoSpaceDN w:val="0"/>
        <w:adjustRightInd w:val="0"/>
        <w:ind w:left="120" w:right="11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*ZASADY OCHRONY DANYCH OSOBOWYCH</w:t>
      </w:r>
    </w:p>
    <w:p w14:paraId="76F93287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>Danymi osobowymi Zgłaszającego, jego pracowników lub innych zgłoszonych osób, do których przetwarzania UDT jest uprawniony, są w szczególności dane osobowe niezbędne do prowadzenia dokumentacji dotyczącej realizacji umowy, w tym do wystawiania dokumentów końcowych.</w:t>
      </w:r>
    </w:p>
    <w:p w14:paraId="51146A44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 xml:space="preserve">Administratorem danych osobowych jest Prezes Urzędu Dozoru Technicznego z siedzibą w Warszawie </w:t>
      </w:r>
      <w:r w:rsidRPr="00BE2CD4">
        <w:rPr>
          <w:rFonts w:ascii="Arial" w:hAnsi="Arial" w:cs="Arial"/>
          <w:sz w:val="20"/>
          <w:szCs w:val="20"/>
        </w:rPr>
        <w:br/>
      </w:r>
      <w:r w:rsidRPr="00BE2CD4">
        <w:rPr>
          <w:rFonts w:ascii="Arial" w:hAnsi="Arial" w:cs="Arial"/>
          <w:color w:val="000000"/>
          <w:sz w:val="20"/>
          <w:szCs w:val="20"/>
        </w:rPr>
        <w:t xml:space="preserve">ul. </w:t>
      </w:r>
      <w:proofErr w:type="spellStart"/>
      <w:r w:rsidRPr="00BE2CD4">
        <w:rPr>
          <w:rFonts w:ascii="Arial" w:hAnsi="Arial" w:cs="Arial"/>
          <w:color w:val="000000"/>
          <w:sz w:val="20"/>
          <w:szCs w:val="20"/>
        </w:rPr>
        <w:t>Szczęśliwicka</w:t>
      </w:r>
      <w:proofErr w:type="spellEnd"/>
      <w:r w:rsidRPr="00BE2CD4">
        <w:rPr>
          <w:rFonts w:ascii="Arial" w:hAnsi="Arial" w:cs="Arial"/>
          <w:color w:val="000000"/>
          <w:sz w:val="20"/>
          <w:szCs w:val="20"/>
        </w:rPr>
        <w:t xml:space="preserve"> 34, kod pocztowy 02-353.</w:t>
      </w:r>
    </w:p>
    <w:p w14:paraId="173D8B0C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 xml:space="preserve">Kontakt z wyznaczonym przez Administratora Danych Osobowych – Inspektorem Ochrony Danych, możliwy jest za pośrednictwem poczty elektronicznej (adres: </w:t>
      </w:r>
      <w:hyperlink r:id="rId11" w:tgtFrame="_blank" w:history="1">
        <w:r w:rsidRPr="00BE2CD4">
          <w:rPr>
            <w:rFonts w:ascii="Arial" w:hAnsi="Arial" w:cs="Arial"/>
            <w:color w:val="000000"/>
            <w:sz w:val="20"/>
            <w:szCs w:val="20"/>
          </w:rPr>
          <w:t>iod@udt.gov.pl</w:t>
        </w:r>
      </w:hyperlink>
      <w:r w:rsidRPr="00BE2CD4">
        <w:rPr>
          <w:rFonts w:ascii="Arial" w:hAnsi="Arial" w:cs="Arial"/>
          <w:color w:val="000000"/>
          <w:sz w:val="20"/>
          <w:szCs w:val="20"/>
        </w:rPr>
        <w:t>), oraz strony internetowej (</w:t>
      </w:r>
      <w:hyperlink r:id="rId12" w:tgtFrame="_blank" w:history="1">
        <w:r w:rsidRPr="00BE2CD4">
          <w:rPr>
            <w:rFonts w:ascii="Arial" w:hAnsi="Arial" w:cs="Arial"/>
            <w:color w:val="000000"/>
            <w:sz w:val="20"/>
            <w:szCs w:val="20"/>
          </w:rPr>
          <w:t>www.udt.gov.pl</w:t>
        </w:r>
      </w:hyperlink>
      <w:r w:rsidRPr="00BE2CD4">
        <w:rPr>
          <w:rFonts w:ascii="Arial" w:hAnsi="Arial" w:cs="Arial"/>
          <w:color w:val="000000"/>
          <w:sz w:val="20"/>
          <w:szCs w:val="20"/>
        </w:rPr>
        <w:t>).</w:t>
      </w:r>
    </w:p>
    <w:p w14:paraId="2F0C04C1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 xml:space="preserve">Dane osobowe będą przetwarzane wyłącznie w celu realizacji umowy, (na podstawie art. 6 ust. 1 lit. b) lub w prawnie uzasadnionym interesie Administratora Danych Osobowych (na podstawie art. 6 ust 1 lit f) Rozporządzenia Parlamentu Europejskiego i Rady z dnia 27 kwietnia 2016 r. w sprawie ochrony osób fizycznych w związku </w:t>
      </w:r>
      <w:r w:rsidRPr="00BE2CD4">
        <w:rPr>
          <w:rFonts w:ascii="Arial" w:hAnsi="Arial" w:cs="Arial"/>
          <w:sz w:val="20"/>
          <w:szCs w:val="20"/>
        </w:rPr>
        <w:br/>
      </w:r>
      <w:r w:rsidRPr="00BE2CD4">
        <w:rPr>
          <w:rFonts w:ascii="Arial" w:hAnsi="Arial" w:cs="Arial"/>
          <w:color w:val="000000"/>
          <w:sz w:val="20"/>
          <w:szCs w:val="20"/>
        </w:rPr>
        <w:t xml:space="preserve">z przetwarzaniem danych osobowych i w sprawie swobodnego przepływu takich danych oraz uchylenia dyrektywy 95/46/WE (Dz. Urz. UE L 119 z 4.05.2016). </w:t>
      </w:r>
    </w:p>
    <w:p w14:paraId="7B1F3F32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14:paraId="78C84E42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>Odbiorcami danych osobowych będą jedynie podmioty przewidziane przepisami powszechnie obowiązującego prawa.</w:t>
      </w:r>
    </w:p>
    <w:p w14:paraId="376F25CD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 xml:space="preserve">Dane osobowe będą przetwarzane przez okres niezbędny do realizacji i rozliczenia umowy z uwzględnieniem wymogów wynikających z przepisów prawa. </w:t>
      </w:r>
    </w:p>
    <w:p w14:paraId="3E09EBA3" w14:textId="77777777" w:rsidR="00CA6FBB" w:rsidRPr="00BE2CD4" w:rsidRDefault="00CA6FBB" w:rsidP="00CA6FBB">
      <w:pPr>
        <w:widowControl w:val="0"/>
        <w:numPr>
          <w:ilvl w:val="3"/>
          <w:numId w:val="15"/>
        </w:numPr>
        <w:tabs>
          <w:tab w:val="num" w:pos="108"/>
          <w:tab w:val="left" w:pos="567"/>
        </w:tabs>
        <w:autoSpaceDE w:val="0"/>
        <w:autoSpaceDN w:val="0"/>
        <w:adjustRightInd w:val="0"/>
        <w:spacing w:line="251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BE2CD4">
        <w:rPr>
          <w:rFonts w:ascii="Arial" w:hAnsi="Arial" w:cs="Arial"/>
          <w:color w:val="000000"/>
          <w:sz w:val="20"/>
          <w:szCs w:val="2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sprzeciwu, prawo do cofnięcia zgody w dowolnym momencie bez wpływu na zgodność z prawem przetwarzania, którego dokonano na podstawie zgody przed jej cofnięciem oraz prawo do wniesienia skargi do Prezesa Urzędu Ochrony Danych Osobowych.</w:t>
      </w:r>
    </w:p>
    <w:p w14:paraId="1DA18E9B" w14:textId="77777777" w:rsidR="00CA6FBB" w:rsidRDefault="00CA6FBB" w:rsidP="00CA6FBB">
      <w:pPr>
        <w:widowControl w:val="0"/>
        <w:autoSpaceDE w:val="0"/>
        <w:autoSpaceDN w:val="0"/>
        <w:adjustRightInd w:val="0"/>
        <w:ind w:left="120" w:right="11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9E8813C" w14:textId="77777777" w:rsidR="00CA6FBB" w:rsidRPr="00F07538" w:rsidRDefault="00CA6FBB" w:rsidP="00CA6FBB">
      <w:pPr>
        <w:pStyle w:val="Tekstpodstawowy"/>
        <w:tabs>
          <w:tab w:val="left" w:pos="2552"/>
          <w:tab w:val="left" w:pos="6237"/>
        </w:tabs>
        <w:spacing w:after="0"/>
        <w:rPr>
          <w:sz w:val="12"/>
          <w:szCs w:val="12"/>
          <w:u w:val="single"/>
        </w:rPr>
      </w:pPr>
    </w:p>
    <w:p w14:paraId="47B2CC17" w14:textId="77777777" w:rsidR="00CA6FBB" w:rsidRDefault="00CA6FBB" w:rsidP="00CA6FBB">
      <w:pPr>
        <w:widowControl w:val="0"/>
        <w:autoSpaceDE w:val="0"/>
        <w:autoSpaceDN w:val="0"/>
        <w:adjustRightInd w:val="0"/>
        <w:spacing w:before="120" w:after="120" w:line="240" w:lineRule="auto"/>
        <w:ind w:right="114"/>
        <w:rPr>
          <w:rFonts w:ascii="Arial" w:hAnsi="Arial" w:cs="Arial"/>
          <w:color w:val="000000"/>
          <w:sz w:val="28"/>
          <w:szCs w:val="28"/>
        </w:rPr>
      </w:pPr>
    </w:p>
    <w:p w14:paraId="314C5A69" w14:textId="77777777" w:rsidR="00CA6FBB" w:rsidRDefault="00CA6FBB" w:rsidP="00CA6FBB">
      <w:pPr>
        <w:rPr>
          <w:rFonts w:ascii="Arial" w:hAnsi="Arial" w:cs="Arial"/>
          <w:sz w:val="24"/>
          <w:szCs w:val="24"/>
        </w:rPr>
      </w:pPr>
    </w:p>
    <w:p w14:paraId="59352FA1" w14:textId="77777777" w:rsidR="00CA6FBB" w:rsidRDefault="00CA6FBB" w:rsidP="00CA6FBB">
      <w:pPr>
        <w:rPr>
          <w:rFonts w:ascii="Arial" w:hAnsi="Arial" w:cs="Arial"/>
          <w:sz w:val="24"/>
          <w:szCs w:val="24"/>
        </w:rPr>
      </w:pPr>
    </w:p>
    <w:p w14:paraId="68712A3F" w14:textId="77777777" w:rsidR="00CA6FBB" w:rsidRPr="00B60E80" w:rsidRDefault="00CA6FBB" w:rsidP="00CA6FBB">
      <w:pPr>
        <w:rPr>
          <w:rFonts w:ascii="Arial" w:hAnsi="Arial" w:cs="Arial"/>
          <w:sz w:val="24"/>
          <w:szCs w:val="24"/>
        </w:rPr>
      </w:pPr>
    </w:p>
    <w:p w14:paraId="586EAF44" w14:textId="77777777" w:rsidR="00CA6FBB" w:rsidRDefault="00CA6FBB" w:rsidP="00CA6FB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hAnsi="Arial" w:cs="Arial"/>
          <w:sz w:val="24"/>
          <w:szCs w:val="24"/>
        </w:rPr>
      </w:pPr>
    </w:p>
    <w:p w14:paraId="2946B1A0" w14:textId="77777777" w:rsidR="00CA6FBB" w:rsidRDefault="00CA6FBB" w:rsidP="0084216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hAnsi="Arial" w:cs="Arial"/>
          <w:sz w:val="24"/>
          <w:szCs w:val="24"/>
        </w:rPr>
      </w:pPr>
    </w:p>
    <w:sectPr w:rsidR="00CA6FBB">
      <w:headerReference w:type="default" r:id="rId13"/>
      <w:footerReference w:type="default" r:id="rId14"/>
      <w:pgSz w:w="11900" w:h="16820"/>
      <w:pgMar w:top="280" w:right="600" w:bottom="280" w:left="600" w:header="0" w:footer="284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9F5112" w16cid:durableId="1FC20C18"/>
  <w16cid:commentId w16cid:paraId="19F5ED9E" w16cid:durableId="1FC2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5A77" w14:textId="77777777" w:rsidR="003B6467" w:rsidRDefault="003B6467">
      <w:pPr>
        <w:spacing w:after="0" w:line="240" w:lineRule="auto"/>
      </w:pPr>
      <w:r>
        <w:separator/>
      </w:r>
    </w:p>
  </w:endnote>
  <w:endnote w:type="continuationSeparator" w:id="0">
    <w:p w14:paraId="4CE6843E" w14:textId="77777777" w:rsidR="003B6467" w:rsidRDefault="003B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3DE1" w14:textId="1CA9C42F" w:rsidR="00EA0CA4" w:rsidRDefault="001B48B3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20" w:right="114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28DD5E52" wp14:editId="4EA7F689">
          <wp:extent cx="6619875" cy="295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0634" w14:textId="77777777" w:rsidR="003B6467" w:rsidRDefault="003B6467">
      <w:pPr>
        <w:spacing w:after="0" w:line="240" w:lineRule="auto"/>
      </w:pPr>
      <w:r>
        <w:separator/>
      </w:r>
    </w:p>
  </w:footnote>
  <w:footnote w:type="continuationSeparator" w:id="0">
    <w:p w14:paraId="2D76D8F5" w14:textId="77777777" w:rsidR="003B6467" w:rsidRDefault="003B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7A8C" w14:textId="77777777" w:rsidR="00EA0CA4" w:rsidRDefault="00EA0CA4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20" w:right="114"/>
      <w:jc w:val="right"/>
      <w:rPr>
        <w:rFonts w:ascii="Arial" w:hAnsi="Arial" w:cs="Arial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1EB1306A"/>
    <w:multiLevelType w:val="multilevel"/>
    <w:tmpl w:val="DD26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AB517D"/>
    <w:multiLevelType w:val="hybridMultilevel"/>
    <w:tmpl w:val="CF6E613A"/>
    <w:lvl w:ilvl="0" w:tplc="D7BCE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948FB"/>
    <w:multiLevelType w:val="hybridMultilevel"/>
    <w:tmpl w:val="20E44970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79E7"/>
    <w:multiLevelType w:val="hybridMultilevel"/>
    <w:tmpl w:val="DF5427AA"/>
    <w:lvl w:ilvl="0" w:tplc="041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C1B1598"/>
    <w:multiLevelType w:val="hybridMultilevel"/>
    <w:tmpl w:val="202486DC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F0A81"/>
    <w:multiLevelType w:val="hybridMultilevel"/>
    <w:tmpl w:val="CF185574"/>
    <w:lvl w:ilvl="0" w:tplc="D05E1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6871"/>
    <w:multiLevelType w:val="hybridMultilevel"/>
    <w:tmpl w:val="0960F52A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0470"/>
    <w:multiLevelType w:val="hybridMultilevel"/>
    <w:tmpl w:val="C4126754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599"/>
    <w:multiLevelType w:val="hybridMultilevel"/>
    <w:tmpl w:val="5E5EDB0E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517EC"/>
    <w:multiLevelType w:val="hybridMultilevel"/>
    <w:tmpl w:val="DA5442B4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6C02"/>
    <w:multiLevelType w:val="hybridMultilevel"/>
    <w:tmpl w:val="10F85CF6"/>
    <w:lvl w:ilvl="0" w:tplc="CBAC0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730C8"/>
    <w:multiLevelType w:val="hybridMultilevel"/>
    <w:tmpl w:val="48847E36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3AFF"/>
    <w:multiLevelType w:val="hybridMultilevel"/>
    <w:tmpl w:val="F03005A2"/>
    <w:lvl w:ilvl="0" w:tplc="D7BCE1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9A63509"/>
    <w:multiLevelType w:val="hybridMultilevel"/>
    <w:tmpl w:val="BE8465FE"/>
    <w:lvl w:ilvl="0" w:tplc="D7BC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1"/>
    <w:rsid w:val="00041F2D"/>
    <w:rsid w:val="000C0AE2"/>
    <w:rsid w:val="001040F9"/>
    <w:rsid w:val="001337B1"/>
    <w:rsid w:val="001B48B3"/>
    <w:rsid w:val="001D3CDE"/>
    <w:rsid w:val="002100BF"/>
    <w:rsid w:val="00214295"/>
    <w:rsid w:val="00217B55"/>
    <w:rsid w:val="00222E04"/>
    <w:rsid w:val="00231D3A"/>
    <w:rsid w:val="00261416"/>
    <w:rsid w:val="002716F6"/>
    <w:rsid w:val="00293A43"/>
    <w:rsid w:val="002A3B34"/>
    <w:rsid w:val="002B552D"/>
    <w:rsid w:val="002E5530"/>
    <w:rsid w:val="00332A96"/>
    <w:rsid w:val="00341ECC"/>
    <w:rsid w:val="0038051A"/>
    <w:rsid w:val="003B6467"/>
    <w:rsid w:val="004251B7"/>
    <w:rsid w:val="004673A4"/>
    <w:rsid w:val="00487418"/>
    <w:rsid w:val="0049069C"/>
    <w:rsid w:val="004A28FA"/>
    <w:rsid w:val="004D0E1A"/>
    <w:rsid w:val="004F0DEF"/>
    <w:rsid w:val="005029DE"/>
    <w:rsid w:val="005459E7"/>
    <w:rsid w:val="00557DCE"/>
    <w:rsid w:val="005770A7"/>
    <w:rsid w:val="005A1D14"/>
    <w:rsid w:val="005A4BF3"/>
    <w:rsid w:val="005A7828"/>
    <w:rsid w:val="005B0F53"/>
    <w:rsid w:val="00645208"/>
    <w:rsid w:val="006509ED"/>
    <w:rsid w:val="0067537E"/>
    <w:rsid w:val="00687379"/>
    <w:rsid w:val="006E6626"/>
    <w:rsid w:val="0071209B"/>
    <w:rsid w:val="0074525F"/>
    <w:rsid w:val="00780D36"/>
    <w:rsid w:val="007A1786"/>
    <w:rsid w:val="007B0850"/>
    <w:rsid w:val="007D0541"/>
    <w:rsid w:val="007D549F"/>
    <w:rsid w:val="007D590D"/>
    <w:rsid w:val="007E5BD0"/>
    <w:rsid w:val="008132D9"/>
    <w:rsid w:val="008253E1"/>
    <w:rsid w:val="0084216B"/>
    <w:rsid w:val="00851642"/>
    <w:rsid w:val="00882C12"/>
    <w:rsid w:val="008952C1"/>
    <w:rsid w:val="008A3AE8"/>
    <w:rsid w:val="008D6621"/>
    <w:rsid w:val="00902041"/>
    <w:rsid w:val="00904AA8"/>
    <w:rsid w:val="00930155"/>
    <w:rsid w:val="009313FD"/>
    <w:rsid w:val="0093299E"/>
    <w:rsid w:val="00964BF6"/>
    <w:rsid w:val="009A5844"/>
    <w:rsid w:val="009B4461"/>
    <w:rsid w:val="009D18FA"/>
    <w:rsid w:val="009E23C7"/>
    <w:rsid w:val="009E2529"/>
    <w:rsid w:val="009E25F9"/>
    <w:rsid w:val="00A0100B"/>
    <w:rsid w:val="00A039D6"/>
    <w:rsid w:val="00A14529"/>
    <w:rsid w:val="00A75E97"/>
    <w:rsid w:val="00A975E2"/>
    <w:rsid w:val="00AB012D"/>
    <w:rsid w:val="00AC3FCC"/>
    <w:rsid w:val="00AE37D0"/>
    <w:rsid w:val="00B06882"/>
    <w:rsid w:val="00B109AA"/>
    <w:rsid w:val="00B4256A"/>
    <w:rsid w:val="00B44772"/>
    <w:rsid w:val="00B558B0"/>
    <w:rsid w:val="00B60E80"/>
    <w:rsid w:val="00B6646B"/>
    <w:rsid w:val="00B74DA7"/>
    <w:rsid w:val="00BA11D9"/>
    <w:rsid w:val="00BB6623"/>
    <w:rsid w:val="00BD4CF2"/>
    <w:rsid w:val="00BE2CD4"/>
    <w:rsid w:val="00BE68E0"/>
    <w:rsid w:val="00C4018C"/>
    <w:rsid w:val="00C57F80"/>
    <w:rsid w:val="00C72490"/>
    <w:rsid w:val="00C75FC0"/>
    <w:rsid w:val="00C970AE"/>
    <w:rsid w:val="00CA6FBB"/>
    <w:rsid w:val="00CC0942"/>
    <w:rsid w:val="00CD4CB6"/>
    <w:rsid w:val="00CD581A"/>
    <w:rsid w:val="00D11023"/>
    <w:rsid w:val="00D11865"/>
    <w:rsid w:val="00D34DAA"/>
    <w:rsid w:val="00D43817"/>
    <w:rsid w:val="00D66C5D"/>
    <w:rsid w:val="00D85393"/>
    <w:rsid w:val="00DA0C51"/>
    <w:rsid w:val="00DA3A8E"/>
    <w:rsid w:val="00DB68D4"/>
    <w:rsid w:val="00DC410B"/>
    <w:rsid w:val="00DD0FEA"/>
    <w:rsid w:val="00DE242E"/>
    <w:rsid w:val="00E6192F"/>
    <w:rsid w:val="00EA0CA4"/>
    <w:rsid w:val="00EC046D"/>
    <w:rsid w:val="00ED03B5"/>
    <w:rsid w:val="00EE3FA8"/>
    <w:rsid w:val="00EF7651"/>
    <w:rsid w:val="00F07538"/>
    <w:rsid w:val="00F16BD7"/>
    <w:rsid w:val="00F363AB"/>
    <w:rsid w:val="00F60BBA"/>
    <w:rsid w:val="00F64ECE"/>
    <w:rsid w:val="00F822DD"/>
    <w:rsid w:val="00FA117C"/>
    <w:rsid w:val="00FB5D70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EA8DFC"/>
  <w14:defaultImageDpi w14:val="0"/>
  <w15:docId w15:val="{4BEBE637-53FA-4641-BBDB-BAD66AE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502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29D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525F"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029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4525F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52D"/>
    <w:rPr>
      <w:rFonts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539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52D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552D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552D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6BD7"/>
    <w:rPr>
      <w:rFonts w:cs="Times New Roman"/>
      <w:color w:val="0563C1" w:themeColor="hyperlink"/>
      <w:u w:val="single"/>
    </w:rPr>
  </w:style>
  <w:style w:type="character" w:customStyle="1" w:styleId="lrzxr">
    <w:name w:val="lrzxr"/>
    <w:basedOn w:val="Domylnaczcionkaakapitu"/>
    <w:rsid w:val="0085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dt.gov.p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dt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10.100.0.219:9704/oracle/wls/as/user_projects/domains/bifoundation_domain/www.ud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ka.rojek@udt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46DB0D68.dotm</Template>
  <TotalTime>71</TotalTime>
  <Pages>3</Pages>
  <Words>991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Renata Leciej</dc:creator>
  <cp:keywords/>
  <dc:description>Generated by Oracle BI Publisher 11.1.1.9.0</dc:description>
  <cp:lastModifiedBy>Dominika Rojek</cp:lastModifiedBy>
  <cp:revision>11</cp:revision>
  <cp:lastPrinted>2016-12-15T09:46:00Z</cp:lastPrinted>
  <dcterms:created xsi:type="dcterms:W3CDTF">2018-12-17T11:51:00Z</dcterms:created>
  <dcterms:modified xsi:type="dcterms:W3CDTF">2019-10-11T08:31:00Z</dcterms:modified>
</cp:coreProperties>
</file>